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81941" w14:textId="2FAC57A7" w:rsidR="000B1461" w:rsidRDefault="000B1461" w:rsidP="000B1461">
      <w:pPr>
        <w:jc w:val="right"/>
        <w:rPr>
          <w:b/>
        </w:rPr>
      </w:pPr>
      <w:r>
        <w:rPr>
          <w:b/>
          <w:bCs/>
          <w:sz w:val="22"/>
          <w:szCs w:val="22"/>
        </w:rPr>
        <w:t xml:space="preserve">Załącznik nr </w:t>
      </w:r>
      <w:r w:rsidR="00D0363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do</w:t>
      </w:r>
      <w:r w:rsidRPr="00660740">
        <w:rPr>
          <w:b/>
        </w:rPr>
        <w:t xml:space="preserve"> </w:t>
      </w:r>
      <w:r>
        <w:rPr>
          <w:b/>
        </w:rPr>
        <w:t>Zapytania ofertowego nr 01/2020/EFS</w:t>
      </w:r>
    </w:p>
    <w:p w14:paraId="6F5CD444" w14:textId="584E8366" w:rsidR="000B1461" w:rsidRDefault="000B1461" w:rsidP="00CC3D88">
      <w:pPr>
        <w:pStyle w:val="Default"/>
        <w:rPr>
          <w:color w:val="auto"/>
          <w:sz w:val="22"/>
          <w:szCs w:val="22"/>
        </w:rPr>
      </w:pPr>
    </w:p>
    <w:p w14:paraId="5042BAD2" w14:textId="1B5B76AF" w:rsidR="00A006AE" w:rsidRDefault="00CC3D88" w:rsidP="008F65BF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8F65BF">
        <w:rPr>
          <w:b/>
          <w:bCs/>
          <w:color w:val="auto"/>
          <w:sz w:val="22"/>
          <w:szCs w:val="22"/>
        </w:rPr>
        <w:t>FORMULARZ OFERTOWY</w:t>
      </w:r>
    </w:p>
    <w:p w14:paraId="1EE4DADD" w14:textId="77777777" w:rsidR="00A006AE" w:rsidRPr="00A006AE" w:rsidRDefault="00A006AE" w:rsidP="00A006A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3B362EE" w14:textId="01EACB9E" w:rsidR="00CC3D88" w:rsidRDefault="00A006AE" w:rsidP="008F65BF">
      <w:pPr>
        <w:pStyle w:val="Default"/>
        <w:spacing w:after="12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Nazwa Wykonawcy: …..</w:t>
      </w:r>
      <w:r w:rsidR="00CC3D88" w:rsidRPr="00164AA1">
        <w:rPr>
          <w:color w:val="auto"/>
          <w:sz w:val="21"/>
          <w:szCs w:val="21"/>
        </w:rPr>
        <w:t>..........</w:t>
      </w:r>
      <w:r w:rsidR="008F65BF" w:rsidRPr="00164AA1">
        <w:rPr>
          <w:color w:val="auto"/>
          <w:sz w:val="21"/>
          <w:szCs w:val="21"/>
        </w:rPr>
        <w:t>.............................................</w:t>
      </w:r>
      <w:r w:rsidR="00CC3D88" w:rsidRPr="00164AA1">
        <w:rPr>
          <w:color w:val="auto"/>
          <w:sz w:val="21"/>
          <w:szCs w:val="21"/>
        </w:rPr>
        <w:t>..........................................</w:t>
      </w:r>
      <w:r w:rsidR="00424E06">
        <w:rPr>
          <w:color w:val="auto"/>
          <w:sz w:val="21"/>
          <w:szCs w:val="21"/>
        </w:rPr>
        <w:t>...........</w:t>
      </w:r>
      <w:r w:rsidR="00CC3D88" w:rsidRPr="00164AA1">
        <w:rPr>
          <w:color w:val="auto"/>
          <w:sz w:val="21"/>
          <w:szCs w:val="21"/>
        </w:rPr>
        <w:t>......</w:t>
      </w:r>
    </w:p>
    <w:p w14:paraId="2BC6A716" w14:textId="141EBE99" w:rsidR="00A006AE" w:rsidRPr="00164AA1" w:rsidRDefault="00A006AE" w:rsidP="00A006AE">
      <w:pPr>
        <w:pStyle w:val="Default"/>
        <w:spacing w:after="12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…..</w:t>
      </w:r>
      <w:r w:rsidRPr="00164AA1">
        <w:rPr>
          <w:color w:val="auto"/>
          <w:sz w:val="21"/>
          <w:szCs w:val="21"/>
        </w:rPr>
        <w:t>.................................................................................................</w:t>
      </w:r>
      <w:r>
        <w:rPr>
          <w:color w:val="auto"/>
          <w:sz w:val="21"/>
          <w:szCs w:val="21"/>
        </w:rPr>
        <w:t>...........</w:t>
      </w:r>
      <w:r w:rsidRPr="00164AA1">
        <w:rPr>
          <w:color w:val="auto"/>
          <w:sz w:val="21"/>
          <w:szCs w:val="21"/>
        </w:rPr>
        <w:t>.</w:t>
      </w:r>
      <w:r>
        <w:rPr>
          <w:color w:val="auto"/>
          <w:sz w:val="21"/>
          <w:szCs w:val="21"/>
        </w:rPr>
        <w:t>.................................</w:t>
      </w:r>
      <w:r w:rsidRPr="00164AA1">
        <w:rPr>
          <w:color w:val="auto"/>
          <w:sz w:val="21"/>
          <w:szCs w:val="21"/>
        </w:rPr>
        <w:t>.....</w:t>
      </w:r>
    </w:p>
    <w:p w14:paraId="5DF18689" w14:textId="1E55C62D" w:rsidR="00CC3D88" w:rsidRPr="00164AA1" w:rsidRDefault="00A006AE" w:rsidP="008F65BF">
      <w:pPr>
        <w:pStyle w:val="Default"/>
        <w:spacing w:after="12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</w:t>
      </w:r>
      <w:r w:rsidR="00CC3D88" w:rsidRPr="00164AA1">
        <w:rPr>
          <w:color w:val="auto"/>
          <w:sz w:val="21"/>
          <w:szCs w:val="21"/>
        </w:rPr>
        <w:t>dres siedziby: ………………………………………………………………………………………</w:t>
      </w:r>
      <w:r w:rsidR="00424E06">
        <w:rPr>
          <w:color w:val="auto"/>
          <w:sz w:val="21"/>
          <w:szCs w:val="21"/>
        </w:rPr>
        <w:t>………..</w:t>
      </w:r>
      <w:r w:rsidR="00CC3D88" w:rsidRPr="00164AA1">
        <w:rPr>
          <w:color w:val="auto"/>
          <w:sz w:val="21"/>
          <w:szCs w:val="21"/>
        </w:rPr>
        <w:t>……………….</w:t>
      </w:r>
    </w:p>
    <w:p w14:paraId="15C30CD7" w14:textId="1C0619CA" w:rsidR="00CC3D88" w:rsidRPr="00164AA1" w:rsidRDefault="00CC3D88" w:rsidP="008F65BF">
      <w:pPr>
        <w:pStyle w:val="Default"/>
        <w:spacing w:after="120"/>
        <w:rPr>
          <w:color w:val="auto"/>
          <w:sz w:val="21"/>
          <w:szCs w:val="21"/>
        </w:rPr>
      </w:pPr>
      <w:r w:rsidRPr="00164AA1">
        <w:rPr>
          <w:color w:val="auto"/>
          <w:sz w:val="21"/>
          <w:szCs w:val="21"/>
        </w:rPr>
        <w:t>……………………………………………………………………………………………………</w:t>
      </w:r>
      <w:r w:rsidR="00A006AE">
        <w:rPr>
          <w:color w:val="auto"/>
          <w:sz w:val="21"/>
          <w:szCs w:val="21"/>
        </w:rPr>
        <w:t>…</w:t>
      </w:r>
      <w:r w:rsidRPr="00164AA1">
        <w:rPr>
          <w:color w:val="auto"/>
          <w:sz w:val="21"/>
          <w:szCs w:val="21"/>
        </w:rPr>
        <w:t>…</w:t>
      </w:r>
      <w:r w:rsidR="00424E06">
        <w:rPr>
          <w:color w:val="auto"/>
          <w:sz w:val="21"/>
          <w:szCs w:val="21"/>
        </w:rPr>
        <w:t>………</w:t>
      </w:r>
    </w:p>
    <w:p w14:paraId="32CB1EBD" w14:textId="52F8D64B" w:rsidR="00A006AE" w:rsidRPr="00C43E9E" w:rsidRDefault="00A006AE" w:rsidP="008F65BF">
      <w:pPr>
        <w:pStyle w:val="Default"/>
        <w:spacing w:after="120"/>
        <w:rPr>
          <w:color w:val="auto"/>
          <w:sz w:val="21"/>
          <w:szCs w:val="21"/>
        </w:rPr>
      </w:pPr>
      <w:r w:rsidRPr="00C43E9E">
        <w:rPr>
          <w:color w:val="auto"/>
          <w:sz w:val="21"/>
          <w:szCs w:val="21"/>
        </w:rPr>
        <w:t>NIP: ………………………………………    REGON …………………………..</w:t>
      </w:r>
    </w:p>
    <w:p w14:paraId="2226E84C" w14:textId="411ECA20" w:rsidR="00A006AE" w:rsidRPr="00A006AE" w:rsidRDefault="00A006AE" w:rsidP="008F65BF">
      <w:pPr>
        <w:pStyle w:val="Default"/>
        <w:spacing w:after="120"/>
        <w:rPr>
          <w:color w:val="auto"/>
          <w:sz w:val="21"/>
          <w:szCs w:val="21"/>
        </w:rPr>
      </w:pPr>
      <w:r w:rsidRPr="00A006AE">
        <w:rPr>
          <w:color w:val="auto"/>
          <w:sz w:val="21"/>
          <w:szCs w:val="21"/>
        </w:rPr>
        <w:t>Osoba do kontakt</w:t>
      </w:r>
      <w:r>
        <w:rPr>
          <w:color w:val="auto"/>
          <w:sz w:val="21"/>
          <w:szCs w:val="21"/>
        </w:rPr>
        <w:t>u ………………………………………………………………</w:t>
      </w:r>
    </w:p>
    <w:p w14:paraId="76D04A20" w14:textId="630DC8E1" w:rsidR="00CC3D88" w:rsidRPr="00A006AE" w:rsidRDefault="00A006AE" w:rsidP="008F65BF">
      <w:pPr>
        <w:pStyle w:val="Default"/>
        <w:spacing w:after="12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tel</w:t>
      </w:r>
      <w:r w:rsidR="00CC3D88" w:rsidRPr="00A006AE">
        <w:rPr>
          <w:color w:val="auto"/>
          <w:sz w:val="21"/>
          <w:szCs w:val="21"/>
        </w:rPr>
        <w:t xml:space="preserve"> …………………………</w:t>
      </w:r>
      <w:r w:rsidR="00424E06" w:rsidRPr="00A006AE">
        <w:rPr>
          <w:color w:val="auto"/>
          <w:sz w:val="21"/>
          <w:szCs w:val="21"/>
        </w:rPr>
        <w:t>….</w:t>
      </w:r>
      <w:r w:rsidR="008F65BF" w:rsidRPr="00A006AE">
        <w:rPr>
          <w:color w:val="auto"/>
          <w:sz w:val="21"/>
          <w:szCs w:val="21"/>
        </w:rPr>
        <w:t>…</w:t>
      </w:r>
      <w:r>
        <w:rPr>
          <w:color w:val="auto"/>
          <w:sz w:val="21"/>
          <w:szCs w:val="21"/>
        </w:rPr>
        <w:t xml:space="preserve">  </w:t>
      </w:r>
      <w:r w:rsidR="00CC3D88" w:rsidRPr="00A006AE">
        <w:rPr>
          <w:color w:val="auto"/>
          <w:sz w:val="21"/>
          <w:szCs w:val="21"/>
        </w:rPr>
        <w:t xml:space="preserve"> e-mail . ………</w:t>
      </w:r>
      <w:r w:rsidR="008F65BF" w:rsidRPr="00A006AE">
        <w:rPr>
          <w:color w:val="auto"/>
          <w:sz w:val="21"/>
          <w:szCs w:val="21"/>
        </w:rPr>
        <w:t>……………</w:t>
      </w:r>
      <w:r w:rsidR="00424E06" w:rsidRPr="00A006AE">
        <w:rPr>
          <w:color w:val="auto"/>
          <w:sz w:val="21"/>
          <w:szCs w:val="21"/>
        </w:rPr>
        <w:t>……</w:t>
      </w:r>
      <w:r w:rsidR="008F65BF" w:rsidRPr="00A006AE">
        <w:rPr>
          <w:color w:val="auto"/>
          <w:sz w:val="21"/>
          <w:szCs w:val="21"/>
        </w:rPr>
        <w:t>..</w:t>
      </w:r>
      <w:r w:rsidR="00CC3D88" w:rsidRPr="00A006AE">
        <w:rPr>
          <w:color w:val="auto"/>
          <w:sz w:val="21"/>
          <w:szCs w:val="21"/>
        </w:rPr>
        <w:t>…</w:t>
      </w:r>
      <w:r w:rsidRPr="00A006AE">
        <w:rPr>
          <w:color w:val="auto"/>
          <w:sz w:val="21"/>
          <w:szCs w:val="21"/>
        </w:rPr>
        <w:t>…...</w:t>
      </w:r>
      <w:r w:rsidR="008F65BF" w:rsidRPr="00A006AE">
        <w:rPr>
          <w:color w:val="auto"/>
          <w:sz w:val="21"/>
          <w:szCs w:val="21"/>
        </w:rPr>
        <w:t>….</w:t>
      </w:r>
    </w:p>
    <w:p w14:paraId="0D910643" w14:textId="6C6A692D" w:rsidR="00CC3D88" w:rsidRPr="00164AA1" w:rsidRDefault="00CC3D88" w:rsidP="00A006AE">
      <w:pPr>
        <w:pStyle w:val="Default"/>
        <w:spacing w:after="120" w:line="288" w:lineRule="auto"/>
        <w:jc w:val="both"/>
        <w:rPr>
          <w:color w:val="auto"/>
          <w:sz w:val="21"/>
          <w:szCs w:val="21"/>
        </w:rPr>
      </w:pPr>
      <w:r w:rsidRPr="00164AA1">
        <w:rPr>
          <w:color w:val="auto"/>
          <w:sz w:val="21"/>
          <w:szCs w:val="21"/>
        </w:rPr>
        <w:t>uczestnicząc w procedurze rozeznania rynku prowadzonej przez Fundację Spem Donare na dosta</w:t>
      </w:r>
      <w:r w:rsidR="00171320">
        <w:rPr>
          <w:color w:val="auto"/>
          <w:sz w:val="21"/>
          <w:szCs w:val="21"/>
        </w:rPr>
        <w:t>wę</w:t>
      </w:r>
      <w:r w:rsidRPr="00164AA1">
        <w:rPr>
          <w:color w:val="auto"/>
          <w:sz w:val="21"/>
          <w:szCs w:val="21"/>
        </w:rPr>
        <w:t xml:space="preserve"> do Hospicjum Stacjonarnego przy ul. Klasztornej 4 w Licheniu Starym  środków ochrony osobistej o parametrach zgodnych z Opisem Przedmiotu Zamówienia składam/y niniejszą ofertę na wykonanie zamówienia zgodnie z następującym cennikiem: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134"/>
        <w:gridCol w:w="567"/>
        <w:gridCol w:w="709"/>
        <w:gridCol w:w="1276"/>
        <w:gridCol w:w="850"/>
        <w:gridCol w:w="1134"/>
        <w:gridCol w:w="1418"/>
      </w:tblGrid>
      <w:tr w:rsidR="005B73A4" w:rsidRPr="008F65BF" w14:paraId="5DC605C2" w14:textId="77777777" w:rsidTr="00164AA1">
        <w:trPr>
          <w:trHeight w:val="297"/>
        </w:trPr>
        <w:tc>
          <w:tcPr>
            <w:tcW w:w="534" w:type="dxa"/>
          </w:tcPr>
          <w:p w14:paraId="044FC809" w14:textId="5CD7B5FD" w:rsidR="008D7D44" w:rsidRPr="00B03FBF" w:rsidRDefault="008D7D44" w:rsidP="00164AA1">
            <w:pPr>
              <w:pStyle w:val="Default"/>
              <w:ind w:left="-15" w:right="-102" w:firstLine="15"/>
              <w:rPr>
                <w:sz w:val="20"/>
                <w:szCs w:val="20"/>
              </w:rPr>
            </w:pPr>
            <w:r w:rsidRPr="00B03FBF">
              <w:rPr>
                <w:b/>
                <w:bCs/>
                <w:sz w:val="20"/>
                <w:szCs w:val="20"/>
              </w:rPr>
              <w:t>L.p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03B9A191" w14:textId="77777777" w:rsidR="008D7D44" w:rsidRPr="00B03FBF" w:rsidRDefault="008D7D44">
            <w:pPr>
              <w:pStyle w:val="Default"/>
              <w:rPr>
                <w:sz w:val="20"/>
                <w:szCs w:val="20"/>
              </w:rPr>
            </w:pPr>
            <w:r w:rsidRPr="00B03FBF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</w:tcPr>
          <w:p w14:paraId="0377F62C" w14:textId="77777777" w:rsidR="008D7D44" w:rsidRPr="00B03FBF" w:rsidRDefault="008D7D44" w:rsidP="005B73A4">
            <w:pPr>
              <w:pStyle w:val="Default"/>
              <w:jc w:val="center"/>
              <w:rPr>
                <w:sz w:val="20"/>
                <w:szCs w:val="20"/>
              </w:rPr>
            </w:pPr>
            <w:r w:rsidRPr="00B03FBF">
              <w:rPr>
                <w:b/>
                <w:bCs/>
                <w:sz w:val="20"/>
                <w:szCs w:val="20"/>
              </w:rPr>
              <w:t>Opis materiału</w:t>
            </w:r>
          </w:p>
        </w:tc>
        <w:tc>
          <w:tcPr>
            <w:tcW w:w="567" w:type="dxa"/>
          </w:tcPr>
          <w:p w14:paraId="2C2B95D5" w14:textId="65DD900E" w:rsidR="008D7D44" w:rsidRPr="00B03FBF" w:rsidRDefault="008D7D44" w:rsidP="005B73A4">
            <w:pPr>
              <w:pStyle w:val="Default"/>
              <w:ind w:left="-111"/>
              <w:jc w:val="center"/>
              <w:rPr>
                <w:sz w:val="20"/>
                <w:szCs w:val="20"/>
              </w:rPr>
            </w:pPr>
            <w:r w:rsidRPr="00B03FBF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</w:tcPr>
          <w:p w14:paraId="1F1FC76D" w14:textId="7FEC5BB9" w:rsidR="008D7D44" w:rsidRPr="00B03FBF" w:rsidRDefault="008D7D44" w:rsidP="005B73A4">
            <w:pPr>
              <w:pStyle w:val="Default"/>
              <w:jc w:val="center"/>
              <w:rPr>
                <w:sz w:val="20"/>
                <w:szCs w:val="20"/>
              </w:rPr>
            </w:pPr>
            <w:r w:rsidRPr="00B03FB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14:paraId="61FF7A63" w14:textId="3F5487EE" w:rsidR="008D7D44" w:rsidRPr="00B03FBF" w:rsidRDefault="008D7D44" w:rsidP="005B73A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netto</w:t>
            </w:r>
            <w:r w:rsidR="00164AA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850" w:type="dxa"/>
          </w:tcPr>
          <w:p w14:paraId="78C5EA31" w14:textId="77777777" w:rsidR="008D7D44" w:rsidRDefault="008D7D44" w:rsidP="005B73A4">
            <w:pPr>
              <w:pStyle w:val="Default"/>
              <w:ind w:left="-1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 Vat</w:t>
            </w:r>
          </w:p>
          <w:p w14:paraId="767B24FC" w14:textId="5BB64ADE" w:rsidR="005B73A4" w:rsidRPr="00B03FBF" w:rsidRDefault="005B73A4" w:rsidP="005B73A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2132592C" w14:textId="589BFBD7" w:rsidR="008D7D44" w:rsidRPr="00B03FBF" w:rsidRDefault="008D7D44" w:rsidP="005B73A4">
            <w:pPr>
              <w:pStyle w:val="Default"/>
              <w:jc w:val="center"/>
              <w:rPr>
                <w:sz w:val="20"/>
                <w:szCs w:val="20"/>
              </w:rPr>
            </w:pPr>
            <w:r w:rsidRPr="00B03FBF">
              <w:rPr>
                <w:b/>
                <w:bCs/>
                <w:sz w:val="20"/>
                <w:szCs w:val="20"/>
              </w:rPr>
              <w:t>Cena brutto PLN</w:t>
            </w:r>
          </w:p>
        </w:tc>
        <w:tc>
          <w:tcPr>
            <w:tcW w:w="1418" w:type="dxa"/>
          </w:tcPr>
          <w:p w14:paraId="2393A5C8" w14:textId="73194536" w:rsidR="008D7D44" w:rsidRPr="00B03FBF" w:rsidRDefault="008D7D44" w:rsidP="005B73A4">
            <w:pPr>
              <w:pStyle w:val="Default"/>
              <w:jc w:val="center"/>
              <w:rPr>
                <w:sz w:val="20"/>
                <w:szCs w:val="20"/>
              </w:rPr>
            </w:pPr>
            <w:r w:rsidRPr="00B03FBF">
              <w:rPr>
                <w:b/>
                <w:bCs/>
                <w:sz w:val="20"/>
                <w:szCs w:val="20"/>
              </w:rPr>
              <w:t>Wartość brutto</w:t>
            </w:r>
          </w:p>
          <w:p w14:paraId="724BB75B" w14:textId="348E45C4" w:rsidR="008D7D44" w:rsidRPr="00B03FBF" w:rsidRDefault="008D7D44" w:rsidP="005B73A4">
            <w:pPr>
              <w:pStyle w:val="Default"/>
              <w:jc w:val="center"/>
              <w:rPr>
                <w:sz w:val="20"/>
                <w:szCs w:val="20"/>
              </w:rPr>
            </w:pPr>
            <w:r w:rsidRPr="00B03FBF">
              <w:rPr>
                <w:b/>
                <w:bCs/>
                <w:sz w:val="20"/>
                <w:szCs w:val="20"/>
              </w:rPr>
              <w:t>w PLN</w:t>
            </w:r>
          </w:p>
        </w:tc>
      </w:tr>
      <w:tr w:rsidR="005B73A4" w:rsidRPr="008F65BF" w14:paraId="14CDCCAD" w14:textId="77777777" w:rsidTr="00164AA1">
        <w:trPr>
          <w:trHeight w:val="91"/>
        </w:trPr>
        <w:tc>
          <w:tcPr>
            <w:tcW w:w="534" w:type="dxa"/>
            <w:shd w:val="clear" w:color="auto" w:fill="A6A6A6" w:themeFill="background1" w:themeFillShade="A6"/>
          </w:tcPr>
          <w:p w14:paraId="10D7CC4E" w14:textId="77777777" w:rsidR="008D7D44" w:rsidRPr="008F65BF" w:rsidRDefault="008D7D44" w:rsidP="005B73A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5BF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41C5843C" w14:textId="77777777" w:rsidR="008D7D44" w:rsidRPr="008F65BF" w:rsidRDefault="008D7D44" w:rsidP="005B73A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5BF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16EB89A" w14:textId="77777777" w:rsidR="008D7D44" w:rsidRPr="008F65BF" w:rsidRDefault="008D7D44" w:rsidP="005B73A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5BF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1FACDEBD" w14:textId="77777777" w:rsidR="008D7D44" w:rsidRPr="008F65BF" w:rsidRDefault="008D7D44" w:rsidP="005B73A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5BF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45E9B6A0" w14:textId="77777777" w:rsidR="008D7D44" w:rsidRPr="008F65BF" w:rsidRDefault="008D7D44" w:rsidP="005B73A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5BF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985F7D7" w14:textId="4C2A0838" w:rsidR="008D7D44" w:rsidRPr="008F65BF" w:rsidRDefault="008D7D44" w:rsidP="005B73A4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4E8E1800" w14:textId="038A3D57" w:rsidR="008D7D44" w:rsidRPr="008F65BF" w:rsidRDefault="008D7D44" w:rsidP="005B73A4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320FFA48" w14:textId="6D3BE384" w:rsidR="008D7D44" w:rsidRPr="008F65BF" w:rsidRDefault="005B73A4" w:rsidP="005B73A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A01740C" w14:textId="2BC62D97" w:rsidR="008D7D44" w:rsidRPr="008F65BF" w:rsidRDefault="005B73A4" w:rsidP="005B73A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</w:tr>
      <w:tr w:rsidR="005B73A4" w:rsidRPr="008F65BF" w14:paraId="4513C46C" w14:textId="77777777" w:rsidTr="00164AA1">
        <w:trPr>
          <w:trHeight w:val="63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631B3EF" w14:textId="77777777" w:rsidR="008D7D44" w:rsidRPr="00B03FBF" w:rsidRDefault="008D7D44" w:rsidP="00B03FBF">
            <w:pPr>
              <w:pStyle w:val="Default"/>
              <w:jc w:val="center"/>
              <w:rPr>
                <w:sz w:val="20"/>
                <w:szCs w:val="20"/>
              </w:rPr>
            </w:pPr>
            <w:r w:rsidRPr="00B03FBF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BD09C4F" w14:textId="7F8F4756" w:rsidR="008D7D44" w:rsidRPr="000B1461" w:rsidRDefault="008D7D44">
            <w:pPr>
              <w:pStyle w:val="Default"/>
              <w:rPr>
                <w:sz w:val="21"/>
                <w:szCs w:val="21"/>
              </w:rPr>
            </w:pPr>
            <w:r w:rsidRPr="000B1461">
              <w:rPr>
                <w:sz w:val="21"/>
                <w:szCs w:val="21"/>
              </w:rPr>
              <w:t>Rękawi</w:t>
            </w:r>
            <w:r w:rsidR="00C43E9E">
              <w:rPr>
                <w:sz w:val="21"/>
                <w:szCs w:val="21"/>
              </w:rPr>
              <w:t>ce</w:t>
            </w:r>
            <w:r w:rsidRPr="000B1461">
              <w:rPr>
                <w:sz w:val="21"/>
                <w:szCs w:val="21"/>
              </w:rPr>
              <w:t xml:space="preserve"> lateksowe bezpudrowe "M"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095D49" w14:textId="1FAD6DD4" w:rsidR="008D7D44" w:rsidRPr="00B03FBF" w:rsidRDefault="008D7D44" w:rsidP="005B73A4">
            <w:pPr>
              <w:pStyle w:val="Default"/>
              <w:ind w:left="-112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03FBF">
              <w:rPr>
                <w:sz w:val="20"/>
                <w:szCs w:val="20"/>
              </w:rPr>
              <w:t xml:space="preserve"> szt</w:t>
            </w:r>
            <w:r w:rsidR="00EA695E">
              <w:rPr>
                <w:sz w:val="20"/>
                <w:szCs w:val="20"/>
              </w:rPr>
              <w:t>/op</w:t>
            </w:r>
            <w:r w:rsidRPr="00B03FBF">
              <w:rPr>
                <w:sz w:val="20"/>
                <w:szCs w:val="20"/>
              </w:rPr>
              <w:t xml:space="preserve"> </w:t>
            </w:r>
          </w:p>
          <w:p w14:paraId="77363A21" w14:textId="4FF39ED4" w:rsidR="008D7D44" w:rsidRPr="00B03FBF" w:rsidRDefault="008D7D44" w:rsidP="00B03FB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660FC65" w14:textId="62BCD52C" w:rsidR="008D7D44" w:rsidRPr="00B03FBF" w:rsidRDefault="008D7D44" w:rsidP="007221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03FBF">
              <w:rPr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3938C5" w14:textId="3E6EAFF7" w:rsidR="008D7D44" w:rsidRPr="00B03FBF" w:rsidRDefault="008D7D44" w:rsidP="005B73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01A5">
              <w:rPr>
                <w:sz w:val="20"/>
                <w:szCs w:val="20"/>
              </w:rPr>
              <w:t>2</w:t>
            </w:r>
            <w:r w:rsidR="006C36D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1BFAB00" w14:textId="753202DD" w:rsidR="008D7D44" w:rsidRPr="00B03FBF" w:rsidRDefault="008D7D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633E14F" w14:textId="77777777" w:rsidR="008D7D44" w:rsidRPr="00B03FBF" w:rsidRDefault="008D7D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FDFAA" w14:textId="3C3B9E47" w:rsidR="008D7D44" w:rsidRPr="00B03FBF" w:rsidRDefault="008D7D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044D3C" w14:textId="77777777" w:rsidR="008D7D44" w:rsidRPr="008F65BF" w:rsidRDefault="008D7D44">
            <w:pPr>
              <w:pStyle w:val="Default"/>
              <w:rPr>
                <w:sz w:val="22"/>
                <w:szCs w:val="22"/>
              </w:rPr>
            </w:pPr>
          </w:p>
        </w:tc>
      </w:tr>
      <w:tr w:rsidR="005B73A4" w:rsidRPr="008F65BF" w14:paraId="69187C27" w14:textId="77777777" w:rsidTr="00164AA1">
        <w:trPr>
          <w:trHeight w:val="68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26343F8" w14:textId="77777777" w:rsidR="008D7D44" w:rsidRPr="00B03FBF" w:rsidRDefault="008D7D44" w:rsidP="00B03FBF">
            <w:pPr>
              <w:pStyle w:val="Default"/>
              <w:jc w:val="center"/>
              <w:rPr>
                <w:sz w:val="20"/>
                <w:szCs w:val="20"/>
              </w:rPr>
            </w:pPr>
            <w:r w:rsidRPr="00B03FBF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53347AD" w14:textId="2015DAFB" w:rsidR="008D7D44" w:rsidRPr="000B1461" w:rsidRDefault="008D7D44">
            <w:pPr>
              <w:pStyle w:val="Default"/>
              <w:rPr>
                <w:sz w:val="21"/>
                <w:szCs w:val="21"/>
                <w:highlight w:val="yellow"/>
              </w:rPr>
            </w:pPr>
            <w:r w:rsidRPr="000B1461">
              <w:rPr>
                <w:color w:val="000000" w:themeColor="text1"/>
                <w:sz w:val="21"/>
                <w:szCs w:val="21"/>
              </w:rPr>
              <w:t xml:space="preserve">Półmaski filtrująca jednorazowego użytku FFP3  z zaworem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993627" w14:textId="55D32642" w:rsidR="008D7D44" w:rsidRPr="00B03FBF" w:rsidRDefault="008D7D44" w:rsidP="00B03FB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BF7F0F" w14:textId="695F8666" w:rsidR="008D7D44" w:rsidRPr="00B03FBF" w:rsidRDefault="008D7D44" w:rsidP="007221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BF65F09" w14:textId="4A30C942" w:rsidR="008D7D44" w:rsidRDefault="008D7D44" w:rsidP="005B73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36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7A5D42" w14:textId="491A2943" w:rsidR="008D7D44" w:rsidRPr="00B03FBF" w:rsidRDefault="008D7D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F80E75" w14:textId="77777777" w:rsidR="008D7D44" w:rsidRPr="00B03FBF" w:rsidRDefault="008D7D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587BBA" w14:textId="1F577389" w:rsidR="008D7D44" w:rsidRPr="00B03FBF" w:rsidRDefault="008D7D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8F64BE" w14:textId="77777777" w:rsidR="008D7D44" w:rsidRPr="008F65BF" w:rsidRDefault="008D7D44">
            <w:pPr>
              <w:pStyle w:val="Default"/>
              <w:rPr>
                <w:sz w:val="22"/>
                <w:szCs w:val="22"/>
              </w:rPr>
            </w:pPr>
          </w:p>
        </w:tc>
      </w:tr>
      <w:tr w:rsidR="005B73A4" w:rsidRPr="005B73A4" w14:paraId="05842CD3" w14:textId="77777777" w:rsidTr="00164AA1">
        <w:trPr>
          <w:trHeight w:val="416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5FC7AC" w14:textId="77777777" w:rsidR="005B73A4" w:rsidRPr="008F65BF" w:rsidRDefault="005B73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41926A" w14:textId="7864AA2D" w:rsidR="005B73A4" w:rsidRPr="005B73A4" w:rsidRDefault="005B73A4">
            <w:pPr>
              <w:pStyle w:val="Default"/>
              <w:rPr>
                <w:sz w:val="20"/>
                <w:szCs w:val="20"/>
              </w:rPr>
            </w:pPr>
            <w:r w:rsidRPr="005B73A4">
              <w:rPr>
                <w:b/>
                <w:bCs/>
                <w:sz w:val="20"/>
                <w:szCs w:val="20"/>
              </w:rPr>
              <w:t>Łączna wartość brutto (PLN):</w:t>
            </w:r>
          </w:p>
        </w:tc>
        <w:tc>
          <w:tcPr>
            <w:tcW w:w="1418" w:type="dxa"/>
          </w:tcPr>
          <w:p w14:paraId="189ACBAB" w14:textId="77777777" w:rsidR="005B73A4" w:rsidRPr="005B73A4" w:rsidRDefault="005B73A4">
            <w:pPr>
              <w:pStyle w:val="Default"/>
              <w:rPr>
                <w:sz w:val="20"/>
                <w:szCs w:val="20"/>
              </w:rPr>
            </w:pPr>
          </w:p>
        </w:tc>
      </w:tr>
      <w:tr w:rsidR="00164AA1" w:rsidRPr="00E57714" w14:paraId="62029673" w14:textId="77777777" w:rsidTr="0063102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10173" w:type="dxa"/>
            <w:gridSpan w:val="9"/>
          </w:tcPr>
          <w:p w14:paraId="0CDA32C1" w14:textId="77777777" w:rsidR="00164AA1" w:rsidRPr="00F94CF5" w:rsidRDefault="00164AA1" w:rsidP="00164AA1">
            <w:pPr>
              <w:pStyle w:val="Default"/>
              <w:ind w:left="732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69D69E91" w14:textId="704FD1ED" w:rsidR="00A006AE" w:rsidRPr="00164AA1" w:rsidRDefault="00A006AE" w:rsidP="00A006AE">
            <w:pPr>
              <w:pStyle w:val="Default"/>
              <w:spacing w:after="120" w:line="288" w:lineRule="auto"/>
              <w:jc w:val="both"/>
              <w:rPr>
                <w:color w:val="auto"/>
                <w:sz w:val="21"/>
                <w:szCs w:val="21"/>
              </w:rPr>
            </w:pPr>
            <w:r w:rsidRPr="00164AA1">
              <w:rPr>
                <w:color w:val="auto"/>
                <w:sz w:val="21"/>
                <w:szCs w:val="21"/>
              </w:rPr>
              <w:t xml:space="preserve"> (słownie</w:t>
            </w:r>
            <w:r>
              <w:rPr>
                <w:color w:val="auto"/>
                <w:sz w:val="21"/>
                <w:szCs w:val="21"/>
              </w:rPr>
              <w:t xml:space="preserve">: </w:t>
            </w:r>
            <w:r w:rsidRPr="00164AA1">
              <w:rPr>
                <w:color w:val="auto"/>
                <w:sz w:val="21"/>
                <w:szCs w:val="21"/>
              </w:rPr>
              <w:t>…………………………………………………………………………………………/……) złotych</w:t>
            </w:r>
            <w:r>
              <w:rPr>
                <w:color w:val="auto"/>
                <w:sz w:val="21"/>
                <w:szCs w:val="21"/>
              </w:rPr>
              <w:t xml:space="preserve"> brutto</w:t>
            </w:r>
          </w:p>
          <w:p w14:paraId="698E0155" w14:textId="152D3357" w:rsidR="00A006AE" w:rsidRPr="00164AA1" w:rsidRDefault="00A006AE" w:rsidP="00A006AE">
            <w:pPr>
              <w:pStyle w:val="Default"/>
              <w:numPr>
                <w:ilvl w:val="0"/>
                <w:numId w:val="2"/>
              </w:numPr>
              <w:spacing w:after="80" w:line="276" w:lineRule="auto"/>
              <w:ind w:left="284" w:hanging="284"/>
              <w:jc w:val="both"/>
              <w:rPr>
                <w:color w:val="auto"/>
                <w:sz w:val="21"/>
                <w:szCs w:val="21"/>
              </w:rPr>
            </w:pPr>
            <w:r w:rsidRPr="00164AA1">
              <w:rPr>
                <w:color w:val="auto"/>
                <w:sz w:val="21"/>
                <w:szCs w:val="21"/>
              </w:rPr>
              <w:t xml:space="preserve">Oświadczam/y*, że zapoznałem/liśmy się z wymaganiami Zamawiającego, dotyczącymi przedmiotu zamówienia. </w:t>
            </w:r>
          </w:p>
          <w:p w14:paraId="07D5FFDC" w14:textId="77777777" w:rsidR="00A006AE" w:rsidRPr="00164AA1" w:rsidRDefault="00A006AE" w:rsidP="00A006AE">
            <w:pPr>
              <w:pStyle w:val="Default"/>
              <w:numPr>
                <w:ilvl w:val="0"/>
                <w:numId w:val="2"/>
              </w:numPr>
              <w:spacing w:after="80" w:line="276" w:lineRule="auto"/>
              <w:ind w:left="284" w:hanging="284"/>
              <w:jc w:val="both"/>
              <w:rPr>
                <w:color w:val="auto"/>
                <w:sz w:val="21"/>
                <w:szCs w:val="21"/>
              </w:rPr>
            </w:pPr>
            <w:r w:rsidRPr="00164AA1">
              <w:rPr>
                <w:color w:val="auto"/>
                <w:sz w:val="21"/>
                <w:szCs w:val="21"/>
              </w:rPr>
              <w:t>Oświadczam/y*, że w podane ceny jednostkowe brutto wliczyliśmy wszystkie koszty związane z pełną i terminową realizacją zamówienia w szczególności koszty związane z realizacją zamówienia, w tym koszty transportu, jak również odbioru reklamowanych artykułów.</w:t>
            </w:r>
          </w:p>
          <w:p w14:paraId="37C55691" w14:textId="6D8F28AD" w:rsidR="00A006AE" w:rsidRPr="00164AA1" w:rsidRDefault="00A006AE" w:rsidP="00A006AE">
            <w:pPr>
              <w:pStyle w:val="Default"/>
              <w:numPr>
                <w:ilvl w:val="0"/>
                <w:numId w:val="2"/>
              </w:numPr>
              <w:spacing w:after="80" w:line="276" w:lineRule="auto"/>
              <w:ind w:left="284" w:hanging="284"/>
              <w:jc w:val="both"/>
              <w:rPr>
                <w:color w:val="auto"/>
                <w:sz w:val="21"/>
                <w:szCs w:val="21"/>
              </w:rPr>
            </w:pPr>
            <w:r w:rsidRPr="00164AA1">
              <w:rPr>
                <w:color w:val="000000" w:themeColor="text1"/>
                <w:sz w:val="21"/>
                <w:szCs w:val="21"/>
              </w:rPr>
              <w:t xml:space="preserve">Oświadczam/y*, że wystawimy fakturę VAT za zakupione środki ochrony osobistej z </w:t>
            </w:r>
            <w:r w:rsidR="003912A7">
              <w:rPr>
                <w:color w:val="000000" w:themeColor="text1"/>
                <w:sz w:val="21"/>
                <w:szCs w:val="21"/>
              </w:rPr>
              <w:t>7</w:t>
            </w:r>
            <w:r>
              <w:rPr>
                <w:color w:val="000000" w:themeColor="text1"/>
                <w:sz w:val="21"/>
                <w:szCs w:val="21"/>
              </w:rPr>
              <w:t>-</w:t>
            </w:r>
            <w:r w:rsidRPr="00164AA1">
              <w:rPr>
                <w:color w:val="000000" w:themeColor="text1"/>
                <w:sz w:val="21"/>
                <w:szCs w:val="21"/>
              </w:rPr>
              <w:t>dniowym terminem płatności od dnia dostarczenia prawidłowo wypełnionej faktury do siedziby Zamawiającego.</w:t>
            </w:r>
          </w:p>
          <w:p w14:paraId="2896C2A2" w14:textId="36A278F6" w:rsidR="00A006AE" w:rsidRPr="00164AA1" w:rsidRDefault="00A006AE" w:rsidP="00A006AE">
            <w:pPr>
              <w:pStyle w:val="Default"/>
              <w:numPr>
                <w:ilvl w:val="0"/>
                <w:numId w:val="2"/>
              </w:numPr>
              <w:spacing w:after="80" w:line="276" w:lineRule="auto"/>
              <w:ind w:left="284" w:hanging="284"/>
              <w:jc w:val="both"/>
              <w:rPr>
                <w:color w:val="auto"/>
                <w:sz w:val="21"/>
                <w:szCs w:val="21"/>
              </w:rPr>
            </w:pPr>
            <w:r w:rsidRPr="00164AA1">
              <w:rPr>
                <w:color w:val="auto"/>
                <w:sz w:val="21"/>
                <w:szCs w:val="21"/>
              </w:rPr>
              <w:t>Oświadczam/y*, że dostarczone przez nas towary będą pełnowartościowe, wolne od wad, nowe</w:t>
            </w:r>
            <w:r>
              <w:rPr>
                <w:color w:val="auto"/>
                <w:sz w:val="21"/>
                <w:szCs w:val="21"/>
              </w:rPr>
              <w:t xml:space="preserve">                     </w:t>
            </w:r>
            <w:r w:rsidRPr="00164AA1">
              <w:rPr>
                <w:color w:val="auto"/>
                <w:sz w:val="21"/>
                <w:szCs w:val="21"/>
              </w:rPr>
              <w:t xml:space="preserve"> i nie</w:t>
            </w:r>
            <w:r w:rsidR="00172331">
              <w:rPr>
                <w:color w:val="auto"/>
                <w:sz w:val="21"/>
                <w:szCs w:val="21"/>
              </w:rPr>
              <w:t xml:space="preserve"> </w:t>
            </w:r>
            <w:r w:rsidRPr="00164AA1">
              <w:rPr>
                <w:color w:val="auto"/>
                <w:sz w:val="21"/>
                <w:szCs w:val="21"/>
              </w:rPr>
              <w:t>noszące znamion użytkowania.</w:t>
            </w:r>
          </w:p>
          <w:p w14:paraId="3AB57F0B" w14:textId="77777777" w:rsidR="00A006AE" w:rsidRDefault="00A006AE" w:rsidP="00A006AE">
            <w:pPr>
              <w:pStyle w:val="Default"/>
              <w:numPr>
                <w:ilvl w:val="0"/>
                <w:numId w:val="2"/>
              </w:numPr>
              <w:spacing w:after="80" w:line="276" w:lineRule="auto"/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Do Formularza ofertowego z</w:t>
            </w:r>
            <w:r w:rsidRPr="00164AA1">
              <w:rPr>
                <w:color w:val="000000" w:themeColor="text1"/>
                <w:sz w:val="21"/>
                <w:szCs w:val="21"/>
              </w:rPr>
              <w:t>ałączam</w:t>
            </w:r>
            <w:r>
              <w:rPr>
                <w:color w:val="000000" w:themeColor="text1"/>
                <w:sz w:val="21"/>
                <w:szCs w:val="21"/>
              </w:rPr>
              <w:t>/y*:</w:t>
            </w:r>
          </w:p>
          <w:p w14:paraId="5FD799B1" w14:textId="77777777" w:rsidR="00A006AE" w:rsidRDefault="00A006AE" w:rsidP="00A006AE">
            <w:pPr>
              <w:pStyle w:val="Default"/>
              <w:numPr>
                <w:ilvl w:val="0"/>
                <w:numId w:val="4"/>
              </w:numPr>
              <w:spacing w:after="80" w:line="276" w:lineRule="auto"/>
              <w:ind w:left="709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Oświadczenie o braku powiązań kapitałowych i osobowych</w:t>
            </w:r>
          </w:p>
          <w:p w14:paraId="6D300D30" w14:textId="77777777" w:rsidR="00A006AE" w:rsidRPr="00164AA1" w:rsidRDefault="00A006AE" w:rsidP="00A006AE">
            <w:pPr>
              <w:pStyle w:val="Default"/>
              <w:numPr>
                <w:ilvl w:val="0"/>
                <w:numId w:val="4"/>
              </w:numPr>
              <w:spacing w:after="80" w:line="276" w:lineRule="auto"/>
              <w:ind w:left="709"/>
              <w:jc w:val="both"/>
              <w:rPr>
                <w:color w:val="000000" w:themeColor="text1"/>
                <w:sz w:val="21"/>
                <w:szCs w:val="21"/>
              </w:rPr>
            </w:pPr>
            <w:r w:rsidRPr="00164AA1">
              <w:rPr>
                <w:color w:val="000000" w:themeColor="text1"/>
                <w:sz w:val="21"/>
                <w:szCs w:val="21"/>
              </w:rPr>
              <w:t xml:space="preserve">potwierdzone za zgodność z oryginałem skany kart produktu oraz zdjęcia produktu zawierające informacje w języku polskim dotyczące spełnienia wymagań zamawiającego. </w:t>
            </w:r>
          </w:p>
          <w:p w14:paraId="6C0BCDB7" w14:textId="77777777" w:rsidR="00A006AE" w:rsidRDefault="00A006AE" w:rsidP="00A006AE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14:paraId="07032DCF" w14:textId="313FACCB" w:rsidR="00164AA1" w:rsidRDefault="00A006AE" w:rsidP="00A006A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Dnia ……….………..     </w:t>
            </w:r>
          </w:p>
          <w:p w14:paraId="538D3AFE" w14:textId="03DEFB78" w:rsidR="00A006AE" w:rsidRPr="00A006AE" w:rsidRDefault="00164AA1" w:rsidP="00A006AE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F94CF5">
              <w:rPr>
                <w:color w:val="000000" w:themeColor="text1"/>
                <w:sz w:val="22"/>
                <w:szCs w:val="22"/>
              </w:rPr>
              <w:t>……………………..………….……………</w:t>
            </w:r>
            <w:r w:rsidR="00A006A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09176822" w14:textId="7BCE029A" w:rsidR="00164AA1" w:rsidRPr="00E57714" w:rsidRDefault="00A006AE" w:rsidP="00A006AE">
            <w:pPr>
              <w:rPr>
                <w:color w:val="FF0000"/>
                <w:sz w:val="22"/>
                <w:szCs w:val="22"/>
              </w:rPr>
            </w:pPr>
            <w:r>
              <w:rPr>
                <w:sz w:val="16"/>
                <w:szCs w:val="16"/>
              </w:rPr>
              <w:t>* - niepotrzebne skreślić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164AA1" w:rsidRPr="0063322A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63322A">
              <w:rPr>
                <w:rFonts w:ascii="Arial" w:hAnsi="Arial" w:cs="Arial"/>
                <w:color w:val="000000" w:themeColor="text1"/>
                <w:sz w:val="18"/>
                <w:szCs w:val="18"/>
              </w:rPr>
              <w:t>czytelny podpis Wykonawcy</w:t>
            </w:r>
            <w:r w:rsidR="00164AA1" w:rsidRPr="0063322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12898869" w14:textId="08A59AFB" w:rsidR="00E91DF5" w:rsidRPr="002C1DF4" w:rsidRDefault="00E91DF5" w:rsidP="00A006AE">
      <w:pPr>
        <w:rPr>
          <w:sz w:val="8"/>
          <w:szCs w:val="8"/>
        </w:rPr>
      </w:pPr>
    </w:p>
    <w:sectPr w:rsidR="00E91DF5" w:rsidRPr="002C1DF4" w:rsidSect="00A006AE">
      <w:headerReference w:type="default" r:id="rId7"/>
      <w:pgSz w:w="11906" w:h="16838" w:code="9"/>
      <w:pgMar w:top="964" w:right="1021" w:bottom="964" w:left="102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C94EB" w14:textId="77777777" w:rsidR="0022221F" w:rsidRDefault="0022221F" w:rsidP="00C04B02">
      <w:r>
        <w:separator/>
      </w:r>
    </w:p>
  </w:endnote>
  <w:endnote w:type="continuationSeparator" w:id="0">
    <w:p w14:paraId="452F73D8" w14:textId="77777777" w:rsidR="0022221F" w:rsidRDefault="0022221F" w:rsidP="00C0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84DA0" w14:textId="77777777" w:rsidR="0022221F" w:rsidRDefault="0022221F" w:rsidP="00C04B02">
      <w:r>
        <w:separator/>
      </w:r>
    </w:p>
  </w:footnote>
  <w:footnote w:type="continuationSeparator" w:id="0">
    <w:p w14:paraId="72074B78" w14:textId="77777777" w:rsidR="0022221F" w:rsidRDefault="0022221F" w:rsidP="00C0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96F8" w14:textId="4BD55F5F" w:rsidR="00C04B02" w:rsidRDefault="00C04B02">
    <w:pPr>
      <w:pStyle w:val="Nagwek"/>
    </w:pPr>
    <w:r>
      <w:rPr>
        <w:noProof/>
        <w:lang w:eastAsia="pl-PL"/>
      </w:rPr>
      <w:drawing>
        <wp:inline distT="0" distB="0" distL="0" distR="0" wp14:anchorId="798F8E13" wp14:editId="134A7600">
          <wp:extent cx="5760720" cy="742315"/>
          <wp:effectExtent l="0" t="0" r="0" b="635"/>
          <wp:docPr id="1" name="Obraz 1" descr="cid:image003.jpg@01D64E26.3BD5F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3.jpg@01D64E26.3BD5F6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2559"/>
    <w:multiLevelType w:val="hybridMultilevel"/>
    <w:tmpl w:val="19841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3851"/>
    <w:multiLevelType w:val="hybridMultilevel"/>
    <w:tmpl w:val="D2C42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2443"/>
    <w:multiLevelType w:val="hybridMultilevel"/>
    <w:tmpl w:val="A9EC5E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BC252A8"/>
    <w:multiLevelType w:val="hybridMultilevel"/>
    <w:tmpl w:val="F7A07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88"/>
    <w:rsid w:val="000619DE"/>
    <w:rsid w:val="000B1461"/>
    <w:rsid w:val="00160C9A"/>
    <w:rsid w:val="00164AA1"/>
    <w:rsid w:val="00171320"/>
    <w:rsid w:val="00172331"/>
    <w:rsid w:val="0022221F"/>
    <w:rsid w:val="002B554A"/>
    <w:rsid w:val="002C1DF4"/>
    <w:rsid w:val="003912A7"/>
    <w:rsid w:val="00424E06"/>
    <w:rsid w:val="0043024F"/>
    <w:rsid w:val="00430F5C"/>
    <w:rsid w:val="00541661"/>
    <w:rsid w:val="005A6D08"/>
    <w:rsid w:val="005B73A4"/>
    <w:rsid w:val="005E0DF3"/>
    <w:rsid w:val="00615679"/>
    <w:rsid w:val="0062467B"/>
    <w:rsid w:val="0063322A"/>
    <w:rsid w:val="006C36DE"/>
    <w:rsid w:val="007201A5"/>
    <w:rsid w:val="00722168"/>
    <w:rsid w:val="00744240"/>
    <w:rsid w:val="00803346"/>
    <w:rsid w:val="008D7D44"/>
    <w:rsid w:val="008F65BF"/>
    <w:rsid w:val="009029FC"/>
    <w:rsid w:val="009432C2"/>
    <w:rsid w:val="009C79AF"/>
    <w:rsid w:val="00A006AE"/>
    <w:rsid w:val="00A14673"/>
    <w:rsid w:val="00A27E0C"/>
    <w:rsid w:val="00B03FBF"/>
    <w:rsid w:val="00B36BFB"/>
    <w:rsid w:val="00C04B02"/>
    <w:rsid w:val="00C43E9E"/>
    <w:rsid w:val="00C74A89"/>
    <w:rsid w:val="00CC3D88"/>
    <w:rsid w:val="00D03631"/>
    <w:rsid w:val="00DF2F6C"/>
    <w:rsid w:val="00E11C03"/>
    <w:rsid w:val="00E57714"/>
    <w:rsid w:val="00E7387C"/>
    <w:rsid w:val="00E91DF5"/>
    <w:rsid w:val="00EA695E"/>
    <w:rsid w:val="00F32CCE"/>
    <w:rsid w:val="00F4467D"/>
    <w:rsid w:val="00F94CF5"/>
    <w:rsid w:val="00F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2DC6"/>
  <w15:docId w15:val="{A061560A-5FCD-4E4B-B6DF-38C98BDB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3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29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4B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4B02"/>
  </w:style>
  <w:style w:type="paragraph" w:styleId="Stopka">
    <w:name w:val="footer"/>
    <w:basedOn w:val="Normalny"/>
    <w:link w:val="StopkaZnak"/>
    <w:uiPriority w:val="99"/>
    <w:unhideWhenUsed/>
    <w:rsid w:val="00C04B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4E26.3BD5F6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dcterms:created xsi:type="dcterms:W3CDTF">2020-11-12T12:34:00Z</dcterms:created>
  <dcterms:modified xsi:type="dcterms:W3CDTF">2020-11-12T12:35:00Z</dcterms:modified>
</cp:coreProperties>
</file>